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3662F0" w:rsidRDefault="00410D55" w:rsidP="000102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№15</w:t>
            </w:r>
          </w:p>
          <w:p w:rsidR="001E5146" w:rsidRPr="001E5146" w:rsidRDefault="009C3CD3" w:rsidP="009C3CD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 Договору </w:t>
            </w:r>
          </w:p>
          <w:p w:rsidR="001E5146" w:rsidRPr="001E5146" w:rsidRDefault="00A12A5D" w:rsidP="001E5146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ххх/2016   от  хххххххх</w:t>
            </w:r>
            <w:r w:rsidR="004E7A3A">
              <w:rPr>
                <w:b/>
                <w:sz w:val="20"/>
                <w:szCs w:val="20"/>
              </w:rPr>
              <w:t xml:space="preserve">  2016</w:t>
            </w:r>
            <w:r w:rsidR="00787204">
              <w:rPr>
                <w:b/>
                <w:sz w:val="20"/>
                <w:szCs w:val="20"/>
              </w:rPr>
              <w:t xml:space="preserve"> </w:t>
            </w:r>
            <w:r w:rsidR="001E5146" w:rsidRPr="001E5146">
              <w:rPr>
                <w:b/>
                <w:sz w:val="20"/>
                <w:szCs w:val="20"/>
              </w:rPr>
              <w:t>г.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  <w:bookmarkStart w:id="0" w:name="_GoBack"/>
        <w:bookmarkEnd w:id="0"/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>Заказчик:                                                                    Подрядчик:</w:t>
            </w:r>
          </w:p>
          <w:p w:rsidR="007B1A00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ООО «БНГРЭ»                                      </w:t>
            </w:r>
            <w:r w:rsidR="00A12A5D">
              <w:rPr>
                <w:sz w:val="28"/>
              </w:rPr>
              <w:t xml:space="preserve">                 ООО «ХХХХХХХХХХ</w:t>
            </w:r>
            <w:r>
              <w:rPr>
                <w:sz w:val="28"/>
              </w:rPr>
              <w:t>»</w:t>
            </w:r>
          </w:p>
          <w:p w:rsidR="007B1A00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>Генеральный директор                                       Директор</w:t>
            </w:r>
          </w:p>
          <w:p w:rsidR="007B1A00" w:rsidRDefault="007B1A00" w:rsidP="00F47E41">
            <w:pPr>
              <w:rPr>
                <w:sz w:val="28"/>
              </w:rPr>
            </w:pPr>
          </w:p>
          <w:p w:rsidR="007B1A00" w:rsidRPr="00015E81" w:rsidRDefault="007B1A00" w:rsidP="00F47E41">
            <w:pPr>
              <w:rPr>
                <w:sz w:val="28"/>
              </w:rPr>
            </w:pPr>
            <w:r>
              <w:rPr>
                <w:sz w:val="28"/>
              </w:rPr>
              <w:t xml:space="preserve">___________А.Ф. Плешаков                          </w:t>
            </w:r>
            <w:r w:rsidR="00A12A5D">
              <w:rPr>
                <w:sz w:val="28"/>
              </w:rPr>
              <w:t xml:space="preserve">    ______________ХХХХХХ</w:t>
            </w: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B30BFE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B30BFE">
        <w:fldChar w:fldCharType="begin"/>
      </w:r>
      <w:r w:rsidR="00EC15F5" w:rsidRPr="00015E81">
        <w:instrText xml:space="preserve"> TOC \o "1-3" \h \z \u </w:instrText>
      </w:r>
      <w:r w:rsidRPr="00B30BFE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B30BFE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B30BFE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B30BFE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B30BFE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B30BFE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B30BFE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B30BFE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2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3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>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4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</w:t>
            </w:r>
            <w:r w:rsidRPr="00DA4D17">
              <w:t>д</w:t>
            </w:r>
            <w:r w:rsidRPr="00DA4D17">
              <w:t>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</w:t>
            </w:r>
            <w:r w:rsidRPr="00DA4D17">
              <w:t>н</w:t>
            </w:r>
            <w:r w:rsidRPr="00DA4D17">
              <w:t>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</w:t>
            </w:r>
            <w:r w:rsidRPr="003B7361">
              <w:t>в</w:t>
            </w:r>
            <w:r w:rsidRPr="003B7361">
              <w:t>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(водхоз)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>ществлении производственного контроля за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«Славнефть»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B30BFE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B30BFE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4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B30BFE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B30BFE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B30BFE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B30BFE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B30BFE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B30BFE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B30BFE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B30BFE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B30BFE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B30BFE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B30BFE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B30BFE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B30BFE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B30BFE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B30BFE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B30BFE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4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30BFE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B30BFE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B30BFE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 xml:space="preserve">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 приведшие к 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ва, тормозной системы и автосцепного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9DC" w:rsidRDefault="005A69DC">
      <w:r>
        <w:separator/>
      </w:r>
    </w:p>
  </w:endnote>
  <w:endnote w:type="continuationSeparator" w:id="1">
    <w:p w:rsidR="005A69DC" w:rsidRDefault="005A6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B30BFE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B30BFE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0D55">
      <w:rPr>
        <w:rStyle w:val="a9"/>
        <w:noProof/>
      </w:rPr>
      <w:t>2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B30BFE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B30BFE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0D55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9DC" w:rsidRDefault="005A69DC">
      <w:r>
        <w:separator/>
      </w:r>
    </w:p>
  </w:footnote>
  <w:footnote w:type="continuationSeparator" w:id="1">
    <w:p w:rsidR="005A69DC" w:rsidRDefault="005A69DC">
      <w:r>
        <w:continuationSeparator/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>венном объекте, способности функционировать по назначению в режиме эксплуатации.</w:t>
      </w:r>
    </w:p>
  </w:footnote>
  <w:footnote w:id="3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4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3F01"/>
  <w:defaultTabStop w:val="709"/>
  <w:autoHyphenation/>
  <w:hyphenationZone w:val="284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662F0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D55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A2F60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6858"/>
    <w:rsid w:val="00506BD9"/>
    <w:rsid w:val="00506D4B"/>
    <w:rsid w:val="00516E22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9DC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0BFE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28A1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28AB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2DA4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172B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55835-5F76-4244-8CFD-3D8BCCC0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8542</Words>
  <Characters>48691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57119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Tcaregorodceva_LG</cp:lastModifiedBy>
  <cp:revision>14</cp:revision>
  <cp:lastPrinted>2014-07-16T09:01:00Z</cp:lastPrinted>
  <dcterms:created xsi:type="dcterms:W3CDTF">2015-10-08T06:50:00Z</dcterms:created>
  <dcterms:modified xsi:type="dcterms:W3CDTF">2016-10-03T11:32:00Z</dcterms:modified>
</cp:coreProperties>
</file>